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E1F" w:rsidRDefault="002F2E1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附件2：党支部参会回执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409"/>
        <w:gridCol w:w="4111"/>
      </w:tblGrid>
      <w:tr w:rsidR="002F2E1F" w:rsidRPr="0068302E" w:rsidTr="000F4FCC">
        <w:tc>
          <w:tcPr>
            <w:tcW w:w="2235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68302E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支部名称</w:t>
            </w:r>
          </w:p>
        </w:tc>
        <w:tc>
          <w:tcPr>
            <w:tcW w:w="2409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68302E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类型</w:t>
            </w:r>
          </w:p>
        </w:tc>
        <w:tc>
          <w:tcPr>
            <w:tcW w:w="4111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68302E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姓名</w:t>
            </w:r>
          </w:p>
        </w:tc>
      </w:tr>
      <w:tr w:rsidR="002F2E1F" w:rsidRPr="0068302E" w:rsidTr="000F4FCC">
        <w:tc>
          <w:tcPr>
            <w:tcW w:w="2235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8302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**党支部</w:t>
            </w:r>
          </w:p>
        </w:tc>
        <w:tc>
          <w:tcPr>
            <w:tcW w:w="2409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8302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述职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汇报人</w:t>
            </w:r>
          </w:p>
        </w:tc>
        <w:tc>
          <w:tcPr>
            <w:tcW w:w="4111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F2E1F" w:rsidRPr="0068302E" w:rsidTr="000F4FCC">
        <w:tc>
          <w:tcPr>
            <w:tcW w:w="2235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8302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**党支部</w:t>
            </w:r>
          </w:p>
        </w:tc>
        <w:tc>
          <w:tcPr>
            <w:tcW w:w="2409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8302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参会人员</w:t>
            </w:r>
          </w:p>
        </w:tc>
        <w:tc>
          <w:tcPr>
            <w:tcW w:w="4111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F2E1F" w:rsidRPr="0068302E" w:rsidTr="000F4FCC">
        <w:tc>
          <w:tcPr>
            <w:tcW w:w="2235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8302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**党支部</w:t>
            </w:r>
          </w:p>
        </w:tc>
        <w:tc>
          <w:tcPr>
            <w:tcW w:w="2409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8302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参会人员</w:t>
            </w:r>
          </w:p>
        </w:tc>
        <w:tc>
          <w:tcPr>
            <w:tcW w:w="4111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F2E1F" w:rsidRPr="0068302E" w:rsidTr="000F4FCC">
        <w:tc>
          <w:tcPr>
            <w:tcW w:w="2235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F2E1F" w:rsidRPr="0068302E" w:rsidTr="000F4FCC">
        <w:tc>
          <w:tcPr>
            <w:tcW w:w="2235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F2E1F" w:rsidRPr="0068302E" w:rsidTr="000F4FCC">
        <w:tc>
          <w:tcPr>
            <w:tcW w:w="2235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F2E1F" w:rsidRPr="0068302E" w:rsidTr="000F4FCC">
        <w:tc>
          <w:tcPr>
            <w:tcW w:w="2235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F2E1F" w:rsidRPr="0068302E" w:rsidTr="000F4FCC">
        <w:tc>
          <w:tcPr>
            <w:tcW w:w="2235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F2E1F" w:rsidRPr="0068302E" w:rsidTr="000F4FCC">
        <w:tc>
          <w:tcPr>
            <w:tcW w:w="2235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F2E1F" w:rsidRPr="0068302E" w:rsidTr="000F4FCC">
        <w:tc>
          <w:tcPr>
            <w:tcW w:w="2235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F2E1F" w:rsidRPr="0068302E" w:rsidTr="000F4FCC">
        <w:tc>
          <w:tcPr>
            <w:tcW w:w="2235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F2E1F" w:rsidRPr="0068302E" w:rsidTr="000F4FCC">
        <w:tc>
          <w:tcPr>
            <w:tcW w:w="2235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F2E1F" w:rsidRPr="0068302E" w:rsidTr="000F4FCC">
        <w:tc>
          <w:tcPr>
            <w:tcW w:w="2235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F2E1F" w:rsidRPr="0068302E" w:rsidTr="000F4FCC">
        <w:tc>
          <w:tcPr>
            <w:tcW w:w="2235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F2E1F" w:rsidRPr="0068302E" w:rsidTr="000F4FCC">
        <w:tc>
          <w:tcPr>
            <w:tcW w:w="2235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F2E1F" w:rsidRPr="0068302E" w:rsidTr="000F4FCC">
        <w:tc>
          <w:tcPr>
            <w:tcW w:w="2235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F2E1F" w:rsidRPr="0068302E" w:rsidTr="000F4FCC">
        <w:tc>
          <w:tcPr>
            <w:tcW w:w="2235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F2E1F" w:rsidRPr="0068302E" w:rsidTr="00555136">
        <w:tc>
          <w:tcPr>
            <w:tcW w:w="8755" w:type="dxa"/>
            <w:gridSpan w:val="3"/>
            <w:shd w:val="clear" w:color="auto" w:fill="auto"/>
          </w:tcPr>
          <w:p w:rsidR="002F2E1F" w:rsidRPr="0068302E" w:rsidRDefault="002F2E1F" w:rsidP="000F4FC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每个支部报送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名汇报人和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名参会党员</w:t>
            </w:r>
          </w:p>
        </w:tc>
      </w:tr>
    </w:tbl>
    <w:p w:rsidR="002F2E1F" w:rsidRDefault="002F2E1F">
      <w:pPr>
        <w:rPr>
          <w:rFonts w:ascii="仿宋" w:eastAsia="仿宋" w:hAnsi="仿宋"/>
          <w:sz w:val="32"/>
          <w:szCs w:val="32"/>
        </w:rPr>
      </w:pPr>
    </w:p>
    <w:p w:rsidR="00A803D0" w:rsidRDefault="00A803D0">
      <w:pPr>
        <w:rPr>
          <w:rFonts w:ascii="仿宋" w:eastAsia="仿宋" w:hAnsi="仿宋"/>
          <w:sz w:val="32"/>
          <w:szCs w:val="32"/>
        </w:rPr>
      </w:pPr>
    </w:p>
    <w:p w:rsidR="00A803D0" w:rsidRDefault="00A803D0">
      <w:pPr>
        <w:rPr>
          <w:rFonts w:ascii="仿宋" w:eastAsia="仿宋" w:hAnsi="仿宋"/>
          <w:sz w:val="32"/>
          <w:szCs w:val="32"/>
        </w:rPr>
      </w:pPr>
    </w:p>
    <w:p w:rsidR="00A803D0" w:rsidRDefault="00A803D0">
      <w:pPr>
        <w:rPr>
          <w:rFonts w:ascii="仿宋" w:eastAsia="仿宋" w:hAnsi="仿宋"/>
          <w:sz w:val="32"/>
          <w:szCs w:val="32"/>
        </w:rPr>
      </w:pPr>
    </w:p>
    <w:p w:rsidR="002E2907" w:rsidRPr="008212EC" w:rsidRDefault="002E2907" w:rsidP="002E2907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2E2907" w:rsidRPr="00821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40B" w:rsidRDefault="00AA740B" w:rsidP="00BF61DE">
      <w:r>
        <w:separator/>
      </w:r>
    </w:p>
  </w:endnote>
  <w:endnote w:type="continuationSeparator" w:id="0">
    <w:p w:rsidR="00AA740B" w:rsidRDefault="00AA740B" w:rsidP="00BF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40B" w:rsidRDefault="00AA740B" w:rsidP="00BF61DE">
      <w:r>
        <w:separator/>
      </w:r>
    </w:p>
  </w:footnote>
  <w:footnote w:type="continuationSeparator" w:id="0">
    <w:p w:rsidR="00AA740B" w:rsidRDefault="00AA740B" w:rsidP="00BF6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E5"/>
    <w:rsid w:val="002E0BF1"/>
    <w:rsid w:val="002E2907"/>
    <w:rsid w:val="002F2E1F"/>
    <w:rsid w:val="003903A6"/>
    <w:rsid w:val="00473A3C"/>
    <w:rsid w:val="004E205F"/>
    <w:rsid w:val="00642DA6"/>
    <w:rsid w:val="008212EC"/>
    <w:rsid w:val="0091047E"/>
    <w:rsid w:val="00A803D0"/>
    <w:rsid w:val="00AA740B"/>
    <w:rsid w:val="00BF61DE"/>
    <w:rsid w:val="00D72ECB"/>
    <w:rsid w:val="00EE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BD516"/>
  <w15:chartTrackingRefBased/>
  <w15:docId w15:val="{C11B44FC-B8FE-4B07-AA54-214C4DDF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61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6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61DE"/>
    <w:rPr>
      <w:sz w:val="18"/>
      <w:szCs w:val="18"/>
    </w:rPr>
  </w:style>
  <w:style w:type="character" w:styleId="a7">
    <w:name w:val="Hyperlink"/>
    <w:basedOn w:val="a0"/>
    <w:uiPriority w:val="99"/>
    <w:unhideWhenUsed/>
    <w:rsid w:val="00BF61DE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2F2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1047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104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</Words>
  <Characters>124</Characters>
  <Application>Microsoft Office Word</Application>
  <DocSecurity>0</DocSecurity>
  <Lines>1</Lines>
  <Paragraphs>1</Paragraphs>
  <ScaleCrop>false</ScaleCrop>
  <Company>MicroWin10.com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孔晓娟</dc:creator>
  <cp:keywords/>
  <dc:description/>
  <cp:lastModifiedBy>孔晓娟</cp:lastModifiedBy>
  <cp:revision>9</cp:revision>
  <cp:lastPrinted>2021-01-08T07:20:00Z</cp:lastPrinted>
  <dcterms:created xsi:type="dcterms:W3CDTF">2021-01-08T06:41:00Z</dcterms:created>
  <dcterms:modified xsi:type="dcterms:W3CDTF">2021-01-08T08:31:00Z</dcterms:modified>
</cp:coreProperties>
</file>