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75149" w14:textId="77777777" w:rsidR="004D135A" w:rsidRDefault="00CA22BC">
      <w:pPr>
        <w:ind w:firstLineChars="100" w:firstLine="280"/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华南农业大学林学与风景园林学院党员发展对象</w:t>
      </w:r>
    </w:p>
    <w:p w14:paraId="04A63677" w14:textId="77777777" w:rsidR="004D135A" w:rsidRDefault="00CA22BC">
      <w:pPr>
        <w:ind w:firstLineChars="100" w:firstLine="280"/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直系亲属政审情况反馈表</w:t>
      </w:r>
    </w:p>
    <w:tbl>
      <w:tblPr>
        <w:tblStyle w:val="a9"/>
        <w:tblW w:w="8241" w:type="dxa"/>
        <w:jc w:val="center"/>
        <w:tblLook w:val="04A0" w:firstRow="1" w:lastRow="0" w:firstColumn="1" w:lastColumn="0" w:noHBand="0" w:noVBand="1"/>
      </w:tblPr>
      <w:tblGrid>
        <w:gridCol w:w="3539"/>
        <w:gridCol w:w="4702"/>
      </w:tblGrid>
      <w:tr w:rsidR="004D135A" w14:paraId="52E406FE" w14:textId="77777777">
        <w:trPr>
          <w:trHeight w:val="1585"/>
          <w:jc w:val="center"/>
        </w:trPr>
        <w:tc>
          <w:tcPr>
            <w:tcW w:w="8241" w:type="dxa"/>
            <w:gridSpan w:val="2"/>
          </w:tcPr>
          <w:p w14:paraId="778417A4" w14:textId="77777777" w:rsidR="004D135A" w:rsidRDefault="00CA22B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贵单位：</w:t>
            </w:r>
          </w:p>
          <w:p w14:paraId="218BF96C" w14:textId="77777777" w:rsidR="004D135A" w:rsidRDefault="00CA22BC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您好！现有我校学生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_</w:t>
            </w:r>
            <w:r>
              <w:rPr>
                <w:rFonts w:ascii="仿宋" w:eastAsia="仿宋" w:hAnsi="仿宋"/>
                <w:sz w:val="24"/>
                <w:szCs w:val="24"/>
              </w:rPr>
              <w:t>_________________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正在接受发展党员的政审考察，需要对其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_</w:t>
            </w:r>
            <w:r>
              <w:rPr>
                <w:rFonts w:ascii="仿宋" w:eastAsia="仿宋" w:hAnsi="仿宋"/>
                <w:sz w:val="24"/>
                <w:szCs w:val="24"/>
              </w:rPr>
              <w:t>_______(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父、母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)_</w:t>
            </w:r>
            <w:r>
              <w:rPr>
                <w:rFonts w:ascii="仿宋" w:eastAsia="仿宋" w:hAnsi="仿宋"/>
                <w:sz w:val="24"/>
                <w:szCs w:val="24"/>
              </w:rPr>
              <w:t>______________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同志的基本情况做了解，请如实填写下表信息，随后盖章后连同原件用信封密封后一并转回。</w:t>
            </w:r>
          </w:p>
          <w:p w14:paraId="11EC6E0B" w14:textId="77777777" w:rsidR="004D135A" w:rsidRDefault="00CA22BC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感谢支持与配合。</w:t>
            </w:r>
          </w:p>
          <w:p w14:paraId="36464C40" w14:textId="77777777" w:rsidR="004D135A" w:rsidRDefault="00CA22BC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联系人：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张东文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020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38294737   </w:t>
            </w:r>
          </w:p>
          <w:p w14:paraId="41E80C31" w14:textId="77777777" w:rsidR="004D135A" w:rsidRDefault="004D135A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7E287E93" w14:textId="77777777" w:rsidR="004D135A" w:rsidRDefault="00CA22BC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</w:p>
          <w:p w14:paraId="728CD83E" w14:textId="77777777" w:rsidR="004D135A" w:rsidRDefault="00CA22BC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中共华南农业大学林学与风景园林学院委员会</w:t>
            </w:r>
          </w:p>
          <w:p w14:paraId="2050B2B1" w14:textId="77777777" w:rsidR="004D135A" w:rsidRDefault="00CA22BC">
            <w:pPr>
              <w:ind w:firstLineChars="2000" w:firstLine="4800"/>
              <w:rPr>
                <w:rFonts w:ascii="仿宋" w:eastAsia="仿宋" w:hAnsi="仿宋"/>
                <w:sz w:val="24"/>
                <w:szCs w:val="24"/>
              </w:rPr>
            </w:pPr>
            <w:r w:rsidRPr="00CA22BC">
              <w:rPr>
                <w:rFonts w:ascii="仿宋" w:eastAsia="仿宋" w:hAnsi="仿宋"/>
                <w:sz w:val="24"/>
                <w:szCs w:val="24"/>
              </w:rPr>
              <w:t>202</w:t>
            </w:r>
            <w:r w:rsidRPr="00CA22BC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CA22BC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CA22BC">
              <w:rPr>
                <w:rFonts w:ascii="仿宋" w:eastAsia="仿宋" w:hAnsi="仿宋"/>
                <w:sz w:val="24"/>
                <w:szCs w:val="24"/>
              </w:rPr>
              <w:t>1</w:t>
            </w:r>
            <w:r w:rsidRPr="00CA22BC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CA22B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CA22BC"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Pr="00CA22B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4D135A" w14:paraId="1DB465CA" w14:textId="77777777">
        <w:trPr>
          <w:trHeight w:val="1206"/>
          <w:jc w:val="center"/>
        </w:trPr>
        <w:tc>
          <w:tcPr>
            <w:tcW w:w="3539" w:type="dxa"/>
          </w:tcPr>
          <w:p w14:paraId="10ED1E2F" w14:textId="77777777" w:rsidR="004D135A" w:rsidRDefault="00CA22BC">
            <w:p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有无政治问题，作何结论、处理？</w:t>
            </w:r>
          </w:p>
        </w:tc>
        <w:tc>
          <w:tcPr>
            <w:tcW w:w="4702" w:type="dxa"/>
          </w:tcPr>
          <w:p w14:paraId="73ABB7BB" w14:textId="77777777" w:rsidR="004D135A" w:rsidRPr="00CA22BC" w:rsidRDefault="004D135A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4D135A" w14:paraId="2C2E930F" w14:textId="77777777">
        <w:trPr>
          <w:trHeight w:val="940"/>
          <w:jc w:val="center"/>
        </w:trPr>
        <w:tc>
          <w:tcPr>
            <w:tcW w:w="3539" w:type="dxa"/>
          </w:tcPr>
          <w:p w14:paraId="2CB1BCBE" w14:textId="77777777" w:rsidR="004D135A" w:rsidRDefault="00CA22BC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有无参加“法轮功”组织及其活动</w:t>
            </w:r>
          </w:p>
        </w:tc>
        <w:tc>
          <w:tcPr>
            <w:tcW w:w="4702" w:type="dxa"/>
          </w:tcPr>
          <w:p w14:paraId="39A28E01" w14:textId="77777777" w:rsidR="004D135A" w:rsidRDefault="004D135A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4D135A" w14:paraId="4AC5A219" w14:textId="77777777">
        <w:trPr>
          <w:trHeight w:val="1227"/>
          <w:jc w:val="center"/>
        </w:trPr>
        <w:tc>
          <w:tcPr>
            <w:tcW w:w="3539" w:type="dxa"/>
          </w:tcPr>
          <w:p w14:paraId="11CC5FFF" w14:textId="77777777" w:rsidR="004D135A" w:rsidRDefault="00CA22BC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有无经济问题或其他违法、违纪行为，作何结论、处理？</w:t>
            </w:r>
          </w:p>
        </w:tc>
        <w:tc>
          <w:tcPr>
            <w:tcW w:w="4702" w:type="dxa"/>
          </w:tcPr>
          <w:p w14:paraId="688B804B" w14:textId="77777777" w:rsidR="004D135A" w:rsidRDefault="004D135A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4D135A" w14:paraId="0AE9679F" w14:textId="77777777">
        <w:trPr>
          <w:trHeight w:val="1103"/>
          <w:jc w:val="center"/>
        </w:trPr>
        <w:tc>
          <w:tcPr>
            <w:tcW w:w="3539" w:type="dxa"/>
          </w:tcPr>
          <w:p w14:paraId="1AE885A8" w14:textId="77777777" w:rsidR="004D135A" w:rsidRDefault="00CA22BC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现实政治思想、工作、生活等方面的表现</w:t>
            </w:r>
          </w:p>
        </w:tc>
        <w:tc>
          <w:tcPr>
            <w:tcW w:w="4702" w:type="dxa"/>
          </w:tcPr>
          <w:p w14:paraId="655C3913" w14:textId="77777777" w:rsidR="004D135A" w:rsidRDefault="004D135A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1E066CD7" w14:textId="77777777" w:rsidR="004D135A" w:rsidRDefault="004D135A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778A2CE6" w14:textId="77777777" w:rsidR="004D135A" w:rsidRDefault="004D135A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4D135A" w14:paraId="480DB76E" w14:textId="77777777">
        <w:trPr>
          <w:trHeight w:val="1121"/>
          <w:jc w:val="center"/>
        </w:trPr>
        <w:tc>
          <w:tcPr>
            <w:tcW w:w="3539" w:type="dxa"/>
          </w:tcPr>
          <w:p w14:paraId="3739002D" w14:textId="77777777" w:rsidR="004D135A" w:rsidRDefault="00CA22BC">
            <w:pPr>
              <w:ind w:firstLineChars="200" w:firstLine="48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其他需要说明的情况</w:t>
            </w:r>
          </w:p>
        </w:tc>
        <w:tc>
          <w:tcPr>
            <w:tcW w:w="4702" w:type="dxa"/>
          </w:tcPr>
          <w:p w14:paraId="20C887C8" w14:textId="77777777" w:rsidR="004D135A" w:rsidRDefault="004D135A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4D135A" w14:paraId="7B7537FF" w14:textId="77777777">
        <w:trPr>
          <w:trHeight w:val="1709"/>
          <w:jc w:val="center"/>
        </w:trPr>
        <w:tc>
          <w:tcPr>
            <w:tcW w:w="3539" w:type="dxa"/>
          </w:tcPr>
          <w:p w14:paraId="5142E481" w14:textId="77777777" w:rsidR="004D135A" w:rsidRDefault="004D135A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0E451823" w14:textId="77777777" w:rsidR="004D135A" w:rsidRDefault="00CA22BC">
            <w:pPr>
              <w:ind w:firstLineChars="400" w:firstLine="9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单位意见</w:t>
            </w:r>
          </w:p>
          <w:p w14:paraId="0BBBA014" w14:textId="77777777" w:rsidR="004D135A" w:rsidRDefault="00CA22BC">
            <w:pPr>
              <w:ind w:firstLineChars="100" w:firstLine="24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（注明是否“政审合格”）</w:t>
            </w:r>
          </w:p>
        </w:tc>
        <w:tc>
          <w:tcPr>
            <w:tcW w:w="4702" w:type="dxa"/>
          </w:tcPr>
          <w:p w14:paraId="37F8DCEF" w14:textId="77777777" w:rsidR="004D135A" w:rsidRDefault="004D135A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6140831B" w14:textId="77777777" w:rsidR="004D135A" w:rsidRDefault="004D135A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02F28B30" w14:textId="77777777" w:rsidR="004D135A" w:rsidRDefault="00CA22BC">
            <w:p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证明人（签名）：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 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（盖章）</w:t>
            </w:r>
          </w:p>
          <w:p w14:paraId="2DD264E4" w14:textId="77777777" w:rsidR="004D135A" w:rsidRDefault="00CA22BC">
            <w:pPr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</w:p>
        </w:tc>
      </w:tr>
    </w:tbl>
    <w:p w14:paraId="5AF2392E" w14:textId="77777777" w:rsidR="004D135A" w:rsidRDefault="004D135A"/>
    <w:sectPr w:rsidR="004D1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106"/>
    <w:rsid w:val="00107583"/>
    <w:rsid w:val="00130E7D"/>
    <w:rsid w:val="00184299"/>
    <w:rsid w:val="002312B0"/>
    <w:rsid w:val="00346321"/>
    <w:rsid w:val="0039578F"/>
    <w:rsid w:val="00415B4F"/>
    <w:rsid w:val="004D135A"/>
    <w:rsid w:val="006C1A3D"/>
    <w:rsid w:val="007D6106"/>
    <w:rsid w:val="008906BC"/>
    <w:rsid w:val="008A2E68"/>
    <w:rsid w:val="00922A2A"/>
    <w:rsid w:val="00C05BD4"/>
    <w:rsid w:val="00CA22BC"/>
    <w:rsid w:val="00D96F55"/>
    <w:rsid w:val="00DE36A1"/>
    <w:rsid w:val="00E848AA"/>
    <w:rsid w:val="00F40196"/>
    <w:rsid w:val="00F7655A"/>
    <w:rsid w:val="00FB33EB"/>
    <w:rsid w:val="0F9A75A1"/>
    <w:rsid w:val="7F4D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9D2D7"/>
  <w15:docId w15:val="{2F4E698B-999A-473E-A050-36256FC6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Clom zaoyu</dc:creator>
  <cp:lastModifiedBy>Jason Wu</cp:lastModifiedBy>
  <cp:revision>11</cp:revision>
  <cp:lastPrinted>2019-11-15T04:10:00Z</cp:lastPrinted>
  <dcterms:created xsi:type="dcterms:W3CDTF">2018-12-03T14:54:00Z</dcterms:created>
  <dcterms:modified xsi:type="dcterms:W3CDTF">2021-11-02T16:25:00Z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9715973E43274EEABE010263117A5DE3</vt:lpwstr>
  </property>
</Properties>
</file>