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5772" w14:textId="5D72C374" w:rsidR="00F20455" w:rsidRDefault="0077771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林学与风景园林学院第</w:t>
      </w:r>
      <w:r>
        <w:rPr>
          <w:rFonts w:hint="eastAsia"/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期入党积极分子培训班</w:t>
      </w:r>
    </w:p>
    <w:p w14:paraId="1EA79BDD" w14:textId="77777777" w:rsidR="00F20455" w:rsidRDefault="0077771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优秀学员名单</w:t>
      </w:r>
    </w:p>
    <w:p w14:paraId="737FBC79" w14:textId="0A6E525C" w:rsidR="001C6173" w:rsidRPr="001C6173" w:rsidRDefault="001C6173" w:rsidP="001C6173">
      <w:pPr>
        <w:jc w:val="center"/>
        <w:rPr>
          <w:rFonts w:ascii="宋体" w:eastAsia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C6173" w:rsidRPr="00453F53" w14:paraId="66C4BF88" w14:textId="77777777" w:rsidTr="001C6173">
        <w:tc>
          <w:tcPr>
            <w:tcW w:w="4148" w:type="dxa"/>
          </w:tcPr>
          <w:p w14:paraId="3801F9AC" w14:textId="5C3DC72D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1C6173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4148" w:type="dxa"/>
          </w:tcPr>
          <w:p w14:paraId="3ED404B1" w14:textId="1102F1BD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</w:tr>
      <w:tr w:rsidR="001C6173" w:rsidRPr="00453F53" w14:paraId="1C73588C" w14:textId="77777777" w:rsidTr="001C6173">
        <w:tc>
          <w:tcPr>
            <w:tcW w:w="4148" w:type="dxa"/>
          </w:tcPr>
          <w:p w14:paraId="24F4BE51" w14:textId="40D220C2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2021级硕士二班</w:t>
            </w:r>
          </w:p>
        </w:tc>
        <w:tc>
          <w:tcPr>
            <w:tcW w:w="4148" w:type="dxa"/>
          </w:tcPr>
          <w:p w14:paraId="5C35F135" w14:textId="583F79BB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FB2694">
              <w:rPr>
                <w:rFonts w:ascii="宋体" w:eastAsia="宋体" w:hAnsi="宋体" w:hint="eastAsia"/>
                <w:sz w:val="24"/>
              </w:rPr>
              <w:t>罗蓉</w:t>
            </w:r>
            <w:proofErr w:type="gramEnd"/>
          </w:p>
        </w:tc>
      </w:tr>
      <w:tr w:rsidR="001C6173" w:rsidRPr="00453F53" w14:paraId="50D29549" w14:textId="77777777" w:rsidTr="001C6173">
        <w:tc>
          <w:tcPr>
            <w:tcW w:w="4148" w:type="dxa"/>
          </w:tcPr>
          <w:p w14:paraId="1018A19E" w14:textId="7B89F095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2020级城乡规划1班</w:t>
            </w:r>
          </w:p>
        </w:tc>
        <w:tc>
          <w:tcPr>
            <w:tcW w:w="4148" w:type="dxa"/>
          </w:tcPr>
          <w:p w14:paraId="1BFCEB10" w14:textId="1C79D051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马云西</w:t>
            </w:r>
          </w:p>
        </w:tc>
      </w:tr>
      <w:tr w:rsidR="001C6173" w:rsidRPr="00453F53" w14:paraId="719EA383" w14:textId="77777777" w:rsidTr="001C6173">
        <w:tc>
          <w:tcPr>
            <w:tcW w:w="4148" w:type="dxa"/>
          </w:tcPr>
          <w:p w14:paraId="39B5EE82" w14:textId="220745B9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2021级园林1班</w:t>
            </w:r>
          </w:p>
        </w:tc>
        <w:tc>
          <w:tcPr>
            <w:tcW w:w="4148" w:type="dxa"/>
          </w:tcPr>
          <w:p w14:paraId="138BB4AA" w14:textId="0CDD0DB6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叶秀琦</w:t>
            </w:r>
          </w:p>
        </w:tc>
      </w:tr>
      <w:tr w:rsidR="001C6173" w:rsidRPr="00453F53" w14:paraId="18F32311" w14:textId="77777777" w:rsidTr="001C6173">
        <w:tc>
          <w:tcPr>
            <w:tcW w:w="4148" w:type="dxa"/>
          </w:tcPr>
          <w:p w14:paraId="6DF3DCE9" w14:textId="66A4C471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2021级风景园林2班</w:t>
            </w:r>
          </w:p>
        </w:tc>
        <w:tc>
          <w:tcPr>
            <w:tcW w:w="4148" w:type="dxa"/>
          </w:tcPr>
          <w:p w14:paraId="3F6ECE75" w14:textId="5A5AB622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叶晓琳</w:t>
            </w:r>
          </w:p>
        </w:tc>
      </w:tr>
      <w:tr w:rsidR="001C6173" w:rsidRPr="00453F53" w14:paraId="3ED11BBC" w14:textId="77777777" w:rsidTr="001C6173">
        <w:tc>
          <w:tcPr>
            <w:tcW w:w="4148" w:type="dxa"/>
          </w:tcPr>
          <w:p w14:paraId="4294FE5F" w14:textId="5254C8D8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2021级硕士二班</w:t>
            </w:r>
          </w:p>
        </w:tc>
        <w:tc>
          <w:tcPr>
            <w:tcW w:w="4148" w:type="dxa"/>
          </w:tcPr>
          <w:p w14:paraId="68EF4904" w14:textId="287EA0CD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朱洁怡</w:t>
            </w:r>
          </w:p>
        </w:tc>
      </w:tr>
      <w:tr w:rsidR="001C6173" w:rsidRPr="00453F53" w14:paraId="140DDD20" w14:textId="77777777" w:rsidTr="001C6173">
        <w:tc>
          <w:tcPr>
            <w:tcW w:w="4148" w:type="dxa"/>
          </w:tcPr>
          <w:p w14:paraId="7721C9BE" w14:textId="14113331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2020级城乡规划1班</w:t>
            </w:r>
          </w:p>
        </w:tc>
        <w:tc>
          <w:tcPr>
            <w:tcW w:w="4148" w:type="dxa"/>
          </w:tcPr>
          <w:p w14:paraId="6645850B" w14:textId="6F489B82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何洁仪</w:t>
            </w:r>
          </w:p>
        </w:tc>
      </w:tr>
      <w:tr w:rsidR="001C6173" w:rsidRPr="00453F53" w14:paraId="4ADEE11C" w14:textId="77777777" w:rsidTr="001C6173">
        <w:tc>
          <w:tcPr>
            <w:tcW w:w="4148" w:type="dxa"/>
          </w:tcPr>
          <w:p w14:paraId="72E8DE34" w14:textId="6854A76E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2020级城乡规划2班</w:t>
            </w:r>
          </w:p>
        </w:tc>
        <w:tc>
          <w:tcPr>
            <w:tcW w:w="4148" w:type="dxa"/>
          </w:tcPr>
          <w:p w14:paraId="6AA158F7" w14:textId="53E5969E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彭茂林</w:t>
            </w:r>
          </w:p>
        </w:tc>
      </w:tr>
      <w:tr w:rsidR="001C6173" w:rsidRPr="00453F53" w14:paraId="3E9FB6AE" w14:textId="77777777" w:rsidTr="001C6173">
        <w:tc>
          <w:tcPr>
            <w:tcW w:w="4148" w:type="dxa"/>
          </w:tcPr>
          <w:p w14:paraId="636EBFCB" w14:textId="2B0FB639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2021级硕士二班</w:t>
            </w:r>
          </w:p>
        </w:tc>
        <w:tc>
          <w:tcPr>
            <w:tcW w:w="4148" w:type="dxa"/>
          </w:tcPr>
          <w:p w14:paraId="2AC0B9AC" w14:textId="5022B5A9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谢微</w:t>
            </w:r>
          </w:p>
        </w:tc>
      </w:tr>
      <w:tr w:rsidR="001C6173" w:rsidRPr="00453F53" w14:paraId="60721B4A" w14:textId="77777777" w:rsidTr="001C6173">
        <w:tc>
          <w:tcPr>
            <w:tcW w:w="4148" w:type="dxa"/>
          </w:tcPr>
          <w:p w14:paraId="102FF7B9" w14:textId="3BB6809D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2021级森林保护1班</w:t>
            </w:r>
          </w:p>
        </w:tc>
        <w:tc>
          <w:tcPr>
            <w:tcW w:w="4148" w:type="dxa"/>
          </w:tcPr>
          <w:p w14:paraId="1B3F24C3" w14:textId="78D50C8F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吕凯琳</w:t>
            </w:r>
          </w:p>
        </w:tc>
      </w:tr>
      <w:tr w:rsidR="001C6173" w:rsidRPr="00453F53" w14:paraId="7ABA4E2D" w14:textId="77777777" w:rsidTr="001C6173">
        <w:tc>
          <w:tcPr>
            <w:tcW w:w="4148" w:type="dxa"/>
          </w:tcPr>
          <w:p w14:paraId="148DC68B" w14:textId="2D000EE3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2020级园林6班</w:t>
            </w:r>
          </w:p>
        </w:tc>
        <w:tc>
          <w:tcPr>
            <w:tcW w:w="4148" w:type="dxa"/>
          </w:tcPr>
          <w:p w14:paraId="1E06821D" w14:textId="4206BF6A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全红婷</w:t>
            </w:r>
          </w:p>
        </w:tc>
      </w:tr>
      <w:tr w:rsidR="001C6173" w:rsidRPr="00453F53" w14:paraId="027CF7A3" w14:textId="77777777" w:rsidTr="001C6173">
        <w:tc>
          <w:tcPr>
            <w:tcW w:w="4148" w:type="dxa"/>
          </w:tcPr>
          <w:p w14:paraId="585604AA" w14:textId="08F2CB57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2021级森林保护1班</w:t>
            </w:r>
          </w:p>
        </w:tc>
        <w:tc>
          <w:tcPr>
            <w:tcW w:w="4148" w:type="dxa"/>
          </w:tcPr>
          <w:p w14:paraId="76FDD262" w14:textId="00120DA7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黄陈宇</w:t>
            </w:r>
          </w:p>
        </w:tc>
      </w:tr>
      <w:tr w:rsidR="001C6173" w:rsidRPr="00453F53" w14:paraId="0F78E188" w14:textId="77777777" w:rsidTr="001C6173">
        <w:tc>
          <w:tcPr>
            <w:tcW w:w="4148" w:type="dxa"/>
          </w:tcPr>
          <w:p w14:paraId="0F34C969" w14:textId="23C0FFCB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2021级硕士一班</w:t>
            </w:r>
          </w:p>
        </w:tc>
        <w:tc>
          <w:tcPr>
            <w:tcW w:w="4148" w:type="dxa"/>
          </w:tcPr>
          <w:p w14:paraId="771F8687" w14:textId="320D8065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曹嘉浩</w:t>
            </w:r>
          </w:p>
        </w:tc>
      </w:tr>
      <w:tr w:rsidR="001C6173" w:rsidRPr="00453F53" w14:paraId="78FBBCF1" w14:textId="77777777" w:rsidTr="001C6173">
        <w:tc>
          <w:tcPr>
            <w:tcW w:w="4148" w:type="dxa"/>
          </w:tcPr>
          <w:p w14:paraId="2B70D4E1" w14:textId="5E3AD12F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2021级城乡规划乡村振兴班</w:t>
            </w:r>
          </w:p>
        </w:tc>
        <w:tc>
          <w:tcPr>
            <w:tcW w:w="4148" w:type="dxa"/>
          </w:tcPr>
          <w:p w14:paraId="22A3979A" w14:textId="3CE50DDF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梁译文</w:t>
            </w:r>
          </w:p>
        </w:tc>
      </w:tr>
      <w:tr w:rsidR="001C6173" w:rsidRPr="00453F53" w14:paraId="4886AF90" w14:textId="77777777" w:rsidTr="001C6173">
        <w:tc>
          <w:tcPr>
            <w:tcW w:w="4148" w:type="dxa"/>
          </w:tcPr>
          <w:p w14:paraId="6C8C6D1F" w14:textId="738D8802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2021级硕士二班</w:t>
            </w:r>
          </w:p>
        </w:tc>
        <w:tc>
          <w:tcPr>
            <w:tcW w:w="4148" w:type="dxa"/>
          </w:tcPr>
          <w:p w14:paraId="62433CF7" w14:textId="1414CB68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陆洁</w:t>
            </w:r>
          </w:p>
        </w:tc>
      </w:tr>
      <w:tr w:rsidR="001C6173" w:rsidRPr="00453F53" w14:paraId="1877ABC0" w14:textId="77777777" w:rsidTr="001C6173">
        <w:tc>
          <w:tcPr>
            <w:tcW w:w="4148" w:type="dxa"/>
          </w:tcPr>
          <w:p w14:paraId="720A0D5D" w14:textId="3AAD7A6A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2021级园林1班</w:t>
            </w:r>
          </w:p>
        </w:tc>
        <w:tc>
          <w:tcPr>
            <w:tcW w:w="4148" w:type="dxa"/>
          </w:tcPr>
          <w:p w14:paraId="06AF91C3" w14:textId="6579A9D4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潘绮微</w:t>
            </w:r>
          </w:p>
        </w:tc>
      </w:tr>
      <w:tr w:rsidR="001C6173" w:rsidRPr="00453F53" w14:paraId="15629411" w14:textId="77777777" w:rsidTr="001C6173">
        <w:tc>
          <w:tcPr>
            <w:tcW w:w="4148" w:type="dxa"/>
          </w:tcPr>
          <w:p w14:paraId="4204AA49" w14:textId="3074EAF9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2021级风景园林1班</w:t>
            </w:r>
          </w:p>
        </w:tc>
        <w:tc>
          <w:tcPr>
            <w:tcW w:w="4148" w:type="dxa"/>
          </w:tcPr>
          <w:p w14:paraId="48057B93" w14:textId="5D275ECD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刘佳仪</w:t>
            </w:r>
          </w:p>
        </w:tc>
      </w:tr>
      <w:tr w:rsidR="001C6173" w:rsidRPr="00453F53" w14:paraId="35187728" w14:textId="77777777" w:rsidTr="001C6173">
        <w:tc>
          <w:tcPr>
            <w:tcW w:w="4148" w:type="dxa"/>
          </w:tcPr>
          <w:p w14:paraId="01D7059B" w14:textId="4C8231B6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2020级园林5班</w:t>
            </w:r>
          </w:p>
        </w:tc>
        <w:tc>
          <w:tcPr>
            <w:tcW w:w="4148" w:type="dxa"/>
          </w:tcPr>
          <w:p w14:paraId="30FEABFB" w14:textId="2C73C84C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温广源</w:t>
            </w:r>
          </w:p>
        </w:tc>
      </w:tr>
      <w:tr w:rsidR="001C6173" w:rsidRPr="00453F53" w14:paraId="736EC29C" w14:textId="77777777" w:rsidTr="001C6173">
        <w:tc>
          <w:tcPr>
            <w:tcW w:w="4148" w:type="dxa"/>
          </w:tcPr>
          <w:p w14:paraId="06A00224" w14:textId="25847EB6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2021级园林4班</w:t>
            </w:r>
          </w:p>
        </w:tc>
        <w:tc>
          <w:tcPr>
            <w:tcW w:w="4148" w:type="dxa"/>
          </w:tcPr>
          <w:p w14:paraId="437ED2EE" w14:textId="30D6EE71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卢钰翎</w:t>
            </w:r>
          </w:p>
        </w:tc>
      </w:tr>
      <w:tr w:rsidR="001C6173" w:rsidRPr="00453F53" w14:paraId="4B7F4B4A" w14:textId="77777777" w:rsidTr="001C6173">
        <w:tc>
          <w:tcPr>
            <w:tcW w:w="4148" w:type="dxa"/>
          </w:tcPr>
          <w:p w14:paraId="7B2CC5D1" w14:textId="78194EA7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2021级旅游管理2班</w:t>
            </w:r>
          </w:p>
        </w:tc>
        <w:tc>
          <w:tcPr>
            <w:tcW w:w="4148" w:type="dxa"/>
          </w:tcPr>
          <w:p w14:paraId="7FADD989" w14:textId="49D52311" w:rsidR="001C6173" w:rsidRDefault="001C6173" w:rsidP="001C6173">
            <w:pPr>
              <w:jc w:val="center"/>
              <w:rPr>
                <w:rFonts w:ascii="宋体" w:eastAsia="宋体" w:hAnsi="宋体"/>
                <w:sz w:val="24"/>
              </w:rPr>
            </w:pPr>
            <w:r w:rsidRPr="00FB2694">
              <w:rPr>
                <w:rFonts w:ascii="宋体" w:eastAsia="宋体" w:hAnsi="宋体" w:hint="eastAsia"/>
                <w:sz w:val="24"/>
              </w:rPr>
              <w:t>麦睿柔</w:t>
            </w:r>
          </w:p>
        </w:tc>
      </w:tr>
    </w:tbl>
    <w:p w14:paraId="35963935" w14:textId="007AEA5B" w:rsidR="001C6173" w:rsidRPr="001C6173" w:rsidRDefault="001C6173" w:rsidP="001C6173">
      <w:pPr>
        <w:jc w:val="center"/>
        <w:rPr>
          <w:rFonts w:ascii="宋体" w:eastAsia="宋体" w:hAnsi="宋体"/>
          <w:sz w:val="24"/>
        </w:rPr>
      </w:pPr>
    </w:p>
    <w:sectPr w:rsidR="001C6173" w:rsidRPr="001C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F8"/>
    <w:rsid w:val="001C6173"/>
    <w:rsid w:val="001E663C"/>
    <w:rsid w:val="002C36A2"/>
    <w:rsid w:val="00453F53"/>
    <w:rsid w:val="0077771D"/>
    <w:rsid w:val="008A5300"/>
    <w:rsid w:val="00F20455"/>
    <w:rsid w:val="00F55DF8"/>
    <w:rsid w:val="31826F68"/>
    <w:rsid w:val="4DAB51EE"/>
    <w:rsid w:val="564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D12B3"/>
  <w15:docId w15:val="{A9913D62-2BEF-4B43-B906-FE039A9E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吴 楚瑜</cp:lastModifiedBy>
  <cp:revision>4</cp:revision>
  <dcterms:created xsi:type="dcterms:W3CDTF">2022-05-21T16:55:00Z</dcterms:created>
  <dcterms:modified xsi:type="dcterms:W3CDTF">2022-05-21T17:14:00Z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3E6458AFF5C440F0874E0C0DC2B51052</vt:lpwstr>
  </property>
</Properties>
</file>