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CB90F" w14:textId="77777777" w:rsidR="00D96F55" w:rsidRDefault="00DE36A1" w:rsidP="00D96F55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 w:rsidRPr="00E848AA">
        <w:rPr>
          <w:rFonts w:ascii="微软雅黑" w:eastAsia="微软雅黑" w:hAnsi="微软雅黑" w:hint="eastAsia"/>
          <w:b/>
          <w:sz w:val="28"/>
          <w:szCs w:val="28"/>
        </w:rPr>
        <w:t>华南农业大学林学与风景园林学院党员发展对象</w:t>
      </w:r>
    </w:p>
    <w:p w14:paraId="4FA71FDE" w14:textId="2364F661" w:rsidR="006C1A3D" w:rsidRPr="00E848AA" w:rsidRDefault="00D96F55" w:rsidP="00D96F55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直系亲属政审</w:t>
      </w:r>
      <w:bookmarkStart w:id="0" w:name="_GoBack"/>
      <w:r>
        <w:rPr>
          <w:rFonts w:ascii="微软雅黑" w:eastAsia="微软雅黑" w:hAnsi="微软雅黑" w:hint="eastAsia"/>
          <w:b/>
          <w:sz w:val="28"/>
          <w:szCs w:val="28"/>
        </w:rPr>
        <w:t>情况反馈表</w:t>
      </w:r>
    </w:p>
    <w:tbl>
      <w:tblPr>
        <w:tblStyle w:val="a3"/>
        <w:tblW w:w="8241" w:type="dxa"/>
        <w:jc w:val="center"/>
        <w:tblLook w:val="04A0" w:firstRow="1" w:lastRow="0" w:firstColumn="1" w:lastColumn="0" w:noHBand="0" w:noVBand="1"/>
      </w:tblPr>
      <w:tblGrid>
        <w:gridCol w:w="3539"/>
        <w:gridCol w:w="4702"/>
      </w:tblGrid>
      <w:tr w:rsidR="00D96F55" w14:paraId="2B6DF9F6" w14:textId="77777777" w:rsidTr="00592DDF">
        <w:trPr>
          <w:trHeight w:val="1585"/>
          <w:jc w:val="center"/>
        </w:trPr>
        <w:tc>
          <w:tcPr>
            <w:tcW w:w="8241" w:type="dxa"/>
            <w:gridSpan w:val="2"/>
          </w:tcPr>
          <w:bookmarkEnd w:id="0"/>
          <w:p w14:paraId="55D327A1" w14:textId="77777777" w:rsidR="00D96F55" w:rsidRPr="00D96F55" w:rsidRDefault="00D96F55">
            <w:pPr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贵单位：</w:t>
            </w:r>
          </w:p>
          <w:p w14:paraId="169A3AC9" w14:textId="5E82DD83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您好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！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现有我校学生_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_________________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正在接受发展党员的政审考察，需要对其_</w:t>
            </w:r>
            <w:r w:rsidR="00C05BD4">
              <w:rPr>
                <w:rFonts w:ascii="仿宋" w:eastAsia="仿宋" w:hAnsi="仿宋"/>
                <w:sz w:val="24"/>
                <w:szCs w:val="24"/>
              </w:rPr>
              <w:t>_______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(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父、母)_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______________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同志的基本情况做了解，请如实填写下表信息，随后盖章后连同原件用信访密封后一并转回。</w:t>
            </w:r>
          </w:p>
          <w:p w14:paraId="7465CFE0" w14:textId="05D3737D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感谢支持与配合。</w:t>
            </w:r>
          </w:p>
          <w:p w14:paraId="30984364" w14:textId="756AE46C" w:rsidR="00C05BD4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 xml:space="preserve">联系人：孔晓娟 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020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38294737   </w:t>
            </w:r>
          </w:p>
          <w:p w14:paraId="20CA00BE" w14:textId="77777777" w:rsidR="00C05BD4" w:rsidRDefault="00C05BD4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1BE8703" w14:textId="10ABF9BB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14:paraId="66742C26" w14:textId="77777777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中共华南农业大学林学与风景园林学院委员会</w:t>
            </w:r>
          </w:p>
          <w:p w14:paraId="3314437E" w14:textId="3A7F7A38" w:rsidR="00C05BD4" w:rsidRPr="00C05BD4" w:rsidRDefault="00D96F55" w:rsidP="002312B0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>20</w:t>
            </w:r>
            <w:r w:rsidR="00FB33EB">
              <w:rPr>
                <w:rFonts w:ascii="仿宋" w:eastAsia="仿宋" w:hAnsi="仿宋"/>
                <w:sz w:val="24"/>
                <w:szCs w:val="24"/>
              </w:rPr>
              <w:t>20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2312B0">
              <w:rPr>
                <w:rFonts w:ascii="仿宋" w:eastAsia="仿宋" w:hAnsi="仿宋"/>
                <w:sz w:val="24"/>
                <w:szCs w:val="24"/>
              </w:rPr>
              <w:t>10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312B0">
              <w:rPr>
                <w:rFonts w:ascii="仿宋" w:eastAsia="仿宋" w:hAnsi="仿宋"/>
                <w:sz w:val="24"/>
                <w:szCs w:val="24"/>
              </w:rPr>
              <w:t>30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E36A1" w14:paraId="0541AE41" w14:textId="77777777" w:rsidTr="00D96F55">
        <w:trPr>
          <w:trHeight w:val="1206"/>
          <w:jc w:val="center"/>
        </w:trPr>
        <w:tc>
          <w:tcPr>
            <w:tcW w:w="3539" w:type="dxa"/>
          </w:tcPr>
          <w:p w14:paraId="50CB750C" w14:textId="78068464" w:rsidR="00DE36A1" w:rsidRPr="00E848AA" w:rsidRDefault="00DE36A1" w:rsidP="00D96F55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 w14:paraId="02154697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16657670" w14:textId="77777777" w:rsidTr="00D96F55">
        <w:trPr>
          <w:trHeight w:val="940"/>
          <w:jc w:val="center"/>
        </w:trPr>
        <w:tc>
          <w:tcPr>
            <w:tcW w:w="3539" w:type="dxa"/>
          </w:tcPr>
          <w:p w14:paraId="37A31EE9" w14:textId="0A5C4999" w:rsidR="00DE36A1" w:rsidRPr="00E848AA" w:rsidRDefault="00DE36A1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 w14:paraId="606B7B49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6AF95C34" w14:textId="77777777" w:rsidTr="00D96F55">
        <w:trPr>
          <w:trHeight w:val="1227"/>
          <w:jc w:val="center"/>
        </w:trPr>
        <w:tc>
          <w:tcPr>
            <w:tcW w:w="3539" w:type="dxa"/>
          </w:tcPr>
          <w:p w14:paraId="6103A05F" w14:textId="3B67B390" w:rsidR="00DE36A1" w:rsidRPr="00E848AA" w:rsidRDefault="00DE36A1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有无经济问题或其他违法、违纪行为，作何结论</w:t>
            </w:r>
            <w:r w:rsidR="00E848AA" w:rsidRPr="00E848AA">
              <w:rPr>
                <w:rFonts w:ascii="微软雅黑" w:eastAsia="微软雅黑" w:hAnsi="微软雅黑" w:hint="eastAsia"/>
                <w:sz w:val="24"/>
                <w:szCs w:val="24"/>
              </w:rPr>
              <w:t>、处理？</w:t>
            </w:r>
          </w:p>
        </w:tc>
        <w:tc>
          <w:tcPr>
            <w:tcW w:w="4702" w:type="dxa"/>
          </w:tcPr>
          <w:p w14:paraId="6F60ADD3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4A2F20C3" w14:textId="77777777" w:rsidTr="00D96F55">
        <w:trPr>
          <w:trHeight w:val="1103"/>
          <w:jc w:val="center"/>
        </w:trPr>
        <w:tc>
          <w:tcPr>
            <w:tcW w:w="3539" w:type="dxa"/>
          </w:tcPr>
          <w:p w14:paraId="411C74FC" w14:textId="18896EB7" w:rsidR="00DE36A1" w:rsidRP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 w14:paraId="517883D7" w14:textId="77777777" w:rsidR="00DE36A1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871DD53" w14:textId="77777777" w:rsidR="00C05BD4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4F9CB741" w14:textId="1766A919" w:rsidR="00C05BD4" w:rsidRPr="00E848AA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04297327" w14:textId="77777777" w:rsidTr="00D96F55">
        <w:trPr>
          <w:trHeight w:val="1121"/>
          <w:jc w:val="center"/>
        </w:trPr>
        <w:tc>
          <w:tcPr>
            <w:tcW w:w="3539" w:type="dxa"/>
          </w:tcPr>
          <w:p w14:paraId="247EAF12" w14:textId="0C31E50C" w:rsidR="00DE36A1" w:rsidRPr="00E848AA" w:rsidRDefault="00E848AA" w:rsidP="00D96F55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 w14:paraId="1FA12587" w14:textId="1D3A38BC" w:rsidR="00C05BD4" w:rsidRPr="00E848AA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44CF14B4" w14:textId="77777777" w:rsidTr="00E848AA">
        <w:trPr>
          <w:trHeight w:val="1709"/>
          <w:jc w:val="center"/>
        </w:trPr>
        <w:tc>
          <w:tcPr>
            <w:tcW w:w="3539" w:type="dxa"/>
          </w:tcPr>
          <w:p w14:paraId="45F21A15" w14:textId="3A284DD0" w:rsid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05EA142C" w14:textId="510459BD" w:rsidR="00DE36A1" w:rsidRDefault="0039578F" w:rsidP="00E848AA">
            <w:pPr>
              <w:ind w:firstLineChars="400" w:firstLine="9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  <w:r w:rsidR="00E848AA" w:rsidRPr="00E848AA">
              <w:rPr>
                <w:rFonts w:ascii="微软雅黑" w:eastAsia="微软雅黑" w:hAnsi="微软雅黑" w:hint="eastAsia"/>
                <w:sz w:val="24"/>
                <w:szCs w:val="24"/>
              </w:rPr>
              <w:t>意见</w:t>
            </w:r>
          </w:p>
          <w:p w14:paraId="5F211CA7" w14:textId="74BE202A" w:rsidR="00D96F55" w:rsidRPr="00E848AA" w:rsidRDefault="00D96F55" w:rsidP="00D96F55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 w14:paraId="6DB18C65" w14:textId="74BF0325" w:rsidR="00E848AA" w:rsidRPr="00E848AA" w:rsidRDefault="00E848A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67513FAB" w14:textId="42C09ADB" w:rsidR="00C05BD4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10B9973A" w14:textId="712CACA3" w:rsidR="00E848AA" w:rsidRDefault="00E848AA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证明人（签名）：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        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14:paraId="63DD889F" w14:textId="1D55956C" w:rsidR="00E848AA" w:rsidRPr="00E848AA" w:rsidRDefault="00E848AA" w:rsidP="00D96F55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14:paraId="1E6AAC26" w14:textId="77777777" w:rsidR="00DE36A1" w:rsidRDefault="00DE36A1"/>
    <w:sectPr w:rsidR="00DE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EAEF3" w14:textId="77777777" w:rsidR="008906BC" w:rsidRDefault="008906BC" w:rsidP="00130E7D">
      <w:r>
        <w:separator/>
      </w:r>
    </w:p>
  </w:endnote>
  <w:endnote w:type="continuationSeparator" w:id="0">
    <w:p w14:paraId="0CFAA3AA" w14:textId="77777777" w:rsidR="008906BC" w:rsidRDefault="008906BC" w:rsidP="001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6B7D" w14:textId="77777777" w:rsidR="008906BC" w:rsidRDefault="008906BC" w:rsidP="00130E7D">
      <w:r>
        <w:separator/>
      </w:r>
    </w:p>
  </w:footnote>
  <w:footnote w:type="continuationSeparator" w:id="0">
    <w:p w14:paraId="074956F5" w14:textId="77777777" w:rsidR="008906BC" w:rsidRDefault="008906BC" w:rsidP="0013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6"/>
    <w:rsid w:val="00130E7D"/>
    <w:rsid w:val="00184299"/>
    <w:rsid w:val="002312B0"/>
    <w:rsid w:val="00346321"/>
    <w:rsid w:val="0039578F"/>
    <w:rsid w:val="006C1A3D"/>
    <w:rsid w:val="007D6106"/>
    <w:rsid w:val="008906BC"/>
    <w:rsid w:val="008A2E68"/>
    <w:rsid w:val="00C05BD4"/>
    <w:rsid w:val="00D96F55"/>
    <w:rsid w:val="00DE36A1"/>
    <w:rsid w:val="00E848AA"/>
    <w:rsid w:val="00F7655A"/>
    <w:rsid w:val="00F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7C74F"/>
  <w15:chartTrackingRefBased/>
  <w15:docId w15:val="{62DF527A-21AF-4E4C-9E4C-BA793C61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0E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0E7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30E7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0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Clom zaoyu</dc:creator>
  <cp:keywords/>
  <dc:description/>
  <cp:lastModifiedBy>孔晓娟</cp:lastModifiedBy>
  <cp:revision>7</cp:revision>
  <cp:lastPrinted>2019-11-15T04:10:00Z</cp:lastPrinted>
  <dcterms:created xsi:type="dcterms:W3CDTF">2018-12-03T14:54:00Z</dcterms:created>
  <dcterms:modified xsi:type="dcterms:W3CDTF">2020-10-30T04:11:00Z</dcterms:modified>
</cp:coreProperties>
</file>